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4F" w:rsidRDefault="003A3F4F" w:rsidP="003A3F4F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-885825</wp:posOffset>
            </wp:positionV>
            <wp:extent cx="5943600" cy="11677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l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F4F" w:rsidRDefault="003A3F4F" w:rsidP="003A3F4F">
      <w:pPr>
        <w:rPr>
          <w:sz w:val="32"/>
        </w:rPr>
      </w:pPr>
    </w:p>
    <w:p w:rsidR="003A3F4F" w:rsidRDefault="003A3F4F" w:rsidP="003A3F4F">
      <w:pPr>
        <w:jc w:val="center"/>
        <w:rPr>
          <w:sz w:val="32"/>
          <w:u w:val="single"/>
        </w:rPr>
      </w:pPr>
      <w:r w:rsidRPr="003A3F4F">
        <w:rPr>
          <w:sz w:val="32"/>
          <w:u w:val="single"/>
        </w:rPr>
        <w:t>Home Instruction Preparedness Survey</w:t>
      </w:r>
    </w:p>
    <w:p w:rsidR="003A3F4F" w:rsidRPr="008B623B" w:rsidRDefault="003A3F4F" w:rsidP="003A3F4F">
      <w:pPr>
        <w:jc w:val="center"/>
        <w:rPr>
          <w:sz w:val="2"/>
          <w:u w:val="single"/>
        </w:rPr>
      </w:pPr>
    </w:p>
    <w:p w:rsidR="003A3F4F" w:rsidRDefault="003A3F4F" w:rsidP="003A3F4F">
      <w:pPr>
        <w:rPr>
          <w:sz w:val="32"/>
        </w:rPr>
      </w:pPr>
      <w:r w:rsidRPr="003A3F4F">
        <w:rPr>
          <w:sz w:val="32"/>
        </w:rPr>
        <w:t>The NJ Department of Education has instructed schools to develop a home instruction plan in the event that the</w:t>
      </w:r>
      <w:r>
        <w:rPr>
          <w:sz w:val="32"/>
        </w:rPr>
        <w:t xml:space="preserve"> Department of Health directs schools</w:t>
      </w:r>
      <w:r w:rsidRPr="003A3F4F">
        <w:rPr>
          <w:sz w:val="32"/>
        </w:rPr>
        <w:t xml:space="preserve"> to close for health-related risks. To help us prepare the home instruction plan, please </w:t>
      </w:r>
      <w:r w:rsidR="008B623B">
        <w:rPr>
          <w:sz w:val="32"/>
        </w:rPr>
        <w:t>complete this brief survey and return it to school.</w:t>
      </w:r>
    </w:p>
    <w:p w:rsidR="008B623B" w:rsidRPr="008B623B" w:rsidRDefault="008B623B" w:rsidP="003A3F4F">
      <w:pPr>
        <w:rPr>
          <w:sz w:val="2"/>
        </w:rPr>
      </w:pPr>
    </w:p>
    <w:p w:rsidR="003A3F4F" w:rsidRDefault="003A3F4F" w:rsidP="003A3F4F">
      <w:pPr>
        <w:rPr>
          <w:sz w:val="32"/>
        </w:rPr>
      </w:pPr>
      <w:r>
        <w:rPr>
          <w:sz w:val="32"/>
        </w:rPr>
        <w:t>Student’s Name</w:t>
      </w:r>
      <w:proofErr w:type="gramStart"/>
      <w:r>
        <w:rPr>
          <w:sz w:val="32"/>
        </w:rPr>
        <w:t>:_</w:t>
      </w:r>
      <w:proofErr w:type="gramEnd"/>
      <w:r>
        <w:rPr>
          <w:sz w:val="32"/>
        </w:rPr>
        <w:t>________________________</w:t>
      </w:r>
    </w:p>
    <w:p w:rsidR="003A3F4F" w:rsidRPr="003A3F4F" w:rsidRDefault="003A3F4F" w:rsidP="003A3F4F">
      <w:pPr>
        <w:rPr>
          <w:sz w:val="32"/>
        </w:rPr>
      </w:pPr>
    </w:p>
    <w:p w:rsidR="003A3F4F" w:rsidRDefault="003A3F4F" w:rsidP="003A3F4F">
      <w:pPr>
        <w:rPr>
          <w:sz w:val="32"/>
        </w:rPr>
      </w:pPr>
      <w:r w:rsidRPr="003A3F4F">
        <w:rPr>
          <w:sz w:val="32"/>
        </w:rPr>
        <w:t xml:space="preserve">Your Name: </w:t>
      </w:r>
      <w:r>
        <w:rPr>
          <w:sz w:val="32"/>
        </w:rPr>
        <w:t>_________</w:t>
      </w:r>
      <w:r w:rsidR="008B623B">
        <w:rPr>
          <w:sz w:val="32"/>
        </w:rPr>
        <w:t>___   Your Email Address</w:t>
      </w:r>
      <w:proofErr w:type="gramStart"/>
      <w:r w:rsidR="008B623B">
        <w:rPr>
          <w:sz w:val="32"/>
        </w:rPr>
        <w:t>:_</w:t>
      </w:r>
      <w:proofErr w:type="gramEnd"/>
      <w:r w:rsidR="008B623B">
        <w:rPr>
          <w:sz w:val="32"/>
        </w:rPr>
        <w:t>______________</w:t>
      </w:r>
    </w:p>
    <w:p w:rsidR="003A3F4F" w:rsidRDefault="003A3F4F" w:rsidP="003A3F4F">
      <w:pPr>
        <w:rPr>
          <w:sz w:val="32"/>
        </w:rPr>
      </w:pPr>
    </w:p>
    <w:p w:rsidR="003A3F4F" w:rsidRPr="003A3F4F" w:rsidRDefault="008B623B" w:rsidP="003A3F4F">
      <w:pPr>
        <w:rPr>
          <w:sz w:val="32"/>
        </w:rPr>
      </w:pPr>
      <w:r>
        <w:rPr>
          <w:sz w:val="32"/>
        </w:rPr>
        <w:t xml:space="preserve">1. </w:t>
      </w:r>
      <w:r w:rsidR="003A3F4F">
        <w:rPr>
          <w:sz w:val="32"/>
        </w:rPr>
        <w:t>Does your student</w:t>
      </w:r>
      <w:r w:rsidR="003A3F4F" w:rsidRPr="003A3F4F">
        <w:rPr>
          <w:sz w:val="32"/>
        </w:rPr>
        <w:t xml:space="preserve"> have access to the internet at home to </w:t>
      </w:r>
      <w:r>
        <w:rPr>
          <w:sz w:val="32"/>
        </w:rPr>
        <w:t>view/</w:t>
      </w:r>
      <w:r w:rsidR="003A3F4F" w:rsidRPr="003A3F4F">
        <w:rPr>
          <w:sz w:val="32"/>
        </w:rPr>
        <w:t xml:space="preserve">complete assignments in </w:t>
      </w:r>
      <w:r w:rsidR="003A3F4F">
        <w:rPr>
          <w:sz w:val="32"/>
        </w:rPr>
        <w:t>the event of a school closure?</w:t>
      </w:r>
    </w:p>
    <w:p w:rsidR="003A3F4F" w:rsidRDefault="008B623B" w:rsidP="008B623B">
      <w:pPr>
        <w:pStyle w:val="ListParagraph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38100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40269" id="Rectangle 3" o:spid="_x0000_s1026" style="position:absolute;margin-left:1.5pt;margin-top:1.5pt;width:3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YmXAIAAAkFAAAOAAAAZHJzL2Uyb0RvYy54bWysVFFP2zAQfp+0/2D5fSQpMFhFiioQ0yQE&#10;FTDxbBy7jWb7vLPbtPv1Oztpihjaw7QXx+e77873+btcXG6tYRuFoQVX8+qo5Ew5CU3rljX//nTz&#10;6ZyzEIVrhAGnar5TgV/OPn646PxUTWAFplHIKIkL087XfBWjnxZFkCtlRTgCrxw5NaAVkUxcFg2K&#10;jrJbU0zK8nPRATYeQaoQ6PS6d/JZzq+1kvFe66AiMzWnu8W8Yl5f0lrMLsR0icKvWjlcQ/zDLaxo&#10;HRUdU12LKNga2z9S2VYiBNDxSIItQOtWqtwDdVOVb7p5XAmvci9ETvAjTeH/pZV3mwWytqn5MWdO&#10;WHqiByJNuKVR7DjR0/kwpahHv8DBCrRNvW412vSlLtg2U7obKVXbyCQdHp9XZUnES3JNTs+qs9OU&#10;sziAPYb4VYFlaVNzpOKZSLG5DbEP3YcQLl2mL593cWdUuoFxD0pTF1RwktFZP+rKINsIevnmRzWU&#10;zZEJoltjRlD1HsjEPWiITTCVNTUCy/eAh2pjdK4ILo5A2zrAv4N1H7/vuu81tf0CzY4eDaFXc/Dy&#10;piXybkWIC4EkX+KbRjLe06INdDWHYcfZCvDXe+cpnlRFXs46Goeah59rgYoz882R3r5UJydpfrJx&#10;cno2IQNfe15ee9zaXgHxXtHwe5m3KT6a/VYj2Gea3HmqSi7hJNWuuYy4N65iP6Y0+1LN5zmMZsaL&#10;eOsevUzJE6tJHE/bZ4F+UFAk6d3BfnTE9I2Q+tiEdDBfR9BtVtmB14Fvmres0+HfkAb6tZ2jDn+w&#10;2W8AAAD//wMAUEsDBBQABgAIAAAAIQArZ75f2gAAAAUBAAAPAAAAZHJzL2Rvd25yZXYueG1sTI/B&#10;TsMwEETvSPyDtUjcqAOFACFOVSE4gVrR9sDRjZckwl5H9jZJ/x5XHOA0Gs1q5m25mJwVA4bYeVJw&#10;PctAINXedNQo2G1frx5ARNZktPWECo4YYVGdn5W6MH6kDxw23IhUQrHQClrmvpAy1i06HWe+R0rZ&#10;lw9Oc7KhkSboMZU7K2+yLJdOd5QWWt3jc4v19+bgFPh1d7TL8Lga3vH+823N2TjlL0pdXkzLJxCM&#10;E/8dwwk/oUOVmPb+QCYKq2CePuFfSWl+snsFt/M7kFUp/9NXPwAAAP//AwBQSwECLQAUAAYACAAA&#10;ACEAtoM4kv4AAADhAQAAEwAAAAAAAAAAAAAAAAAAAAAAW0NvbnRlbnRfVHlwZXNdLnhtbFBLAQIt&#10;ABQABgAIAAAAIQA4/SH/1gAAAJQBAAALAAAAAAAAAAAAAAAAAC8BAABfcmVscy8ucmVsc1BLAQIt&#10;ABQABgAIAAAAIQA7bKYmXAIAAAkFAAAOAAAAAAAAAAAAAAAAAC4CAABkcnMvZTJvRG9jLnhtbFBL&#10;AQItABQABgAIAAAAIQArZ75f2gAAAAUBAAAPAAAAAAAAAAAAAAAAALYEAABkcnMvZG93bnJldi54&#10;bWxQSwUGAAAAAAQABADzAAAAvQUAAAAA&#10;" fillcolor="white [3201]" strokecolor="black [3200]" strokeweight="1pt"/>
            </w:pict>
          </mc:Fallback>
        </mc:AlternateContent>
      </w:r>
      <w:r>
        <w:rPr>
          <w:sz w:val="32"/>
        </w:rPr>
        <w:t xml:space="preserve">  </w:t>
      </w:r>
      <w:r w:rsidR="003A3F4F">
        <w:rPr>
          <w:sz w:val="32"/>
        </w:rPr>
        <w:t>Yes</w:t>
      </w:r>
    </w:p>
    <w:p w:rsidR="003A3F4F" w:rsidRPr="003A3F4F" w:rsidRDefault="003A3F4F" w:rsidP="003A3F4F">
      <w:pPr>
        <w:pStyle w:val="ListParagraph"/>
        <w:rPr>
          <w:sz w:val="32"/>
        </w:rPr>
      </w:pPr>
    </w:p>
    <w:p w:rsidR="006361C3" w:rsidRDefault="008B623B" w:rsidP="008B623B">
      <w:pPr>
        <w:pStyle w:val="ListParagraph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DB343" wp14:editId="6E02D8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10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268A6" id="Rectangle 4" o:spid="_x0000_s1026" style="position:absolute;margin-left:0;margin-top:-.05pt;width:30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lLfAIAABQFAAAOAAAAZHJzL2Uyb0RvYy54bWysVE1PGzEQvVfqf7B8L5ukoaERGxSBUlVC&#10;EBUqzoPXm13JX7WdbNJf32fvAgF6qroHr8czno83b3x+sdeK7aQPrTUlH5+MOJNG2Ko1m5L/vF99&#10;OuMsRDIVKWtkyQ8y8IvFxw/nnZvLiW2sqqRncGLCvHMlb2J086IIopGawol10kBZW68pQvSbovLU&#10;wbtWxWQ0+lJ01lfOWyFDwOlVr+SL7L+upYi3dR1kZKrkyC3m1ef1Ma3F4pzmG0+uacWQBv1DFppa&#10;g6DPrq4oEtv69p0r3Qpvg63jibC6sHXdCplrQDXj0Ztq7hpyMtcCcIJ7hin8P7fiZrf2rK1KPuXM&#10;kEaLfgA0Mhsl2TTB07kwh9WdW/tBCtimWve11+mPKtg+Q3p4hlTuIxM4/Hw2Ho0AvIBqcjobz06T&#10;z+LlsvMhfpNWs7QpuUfwDCTtrkPsTZ9MUqxgVVutWqWycAiXyrMdobngRGU7zhSFiMOSr/I3RHt1&#10;TRnWgauTWU6MwLpaUUSO2gGHYDackdqAziL6nMur2+Fd0HsUexQY9aaS+9xfXU2FXFFo+oyzKpnR&#10;XLcRU6BaXfKz49vKJK3MPB7gSO3oG5B2j7Y6oH/e9sQOTqxaBLkGCGvyYDKgx3TGWyy1sijbDjvO&#10;Gut//+082YNg0HLWYTIAya8teYkSvxtQ7+t4Ok2jlIXp6WwCwR9rHo81ZqsvLfozxjvgRN4m+6ie&#10;trW3+gFDvExRoSIjELsHfxAuYz+xeAaEXC6zGcbHUbw2d04k5wmnBO/9/oG8G8gU0Zgb+zRFNH/D&#10;qd423TR2uY22bjPhXnAFUZOA0cuUHZ6JNNvHcrZ6ecwWfwAAAP//AwBQSwMEFAAGAAgAAAAhAOly&#10;ny3ZAAAABAEAAA8AAABkcnMvZG93bnJldi54bWxMj0FLAzEUhO+C/yE8wVubVErRdbOlCIIIHlyr&#10;53Tzulm6eVk22W3sr/d50uMww8w35Tb7Xsw4xi6QhtVSgUBqgu2o1bD/eF7cg4jJkDV9INTwjRG2&#10;1fVVaQobzvSOc51awSUUC6PBpTQUUsbGoTdxGQYk9o5h9CaxHFtpR3Pmct/LO6U20puOeMGZAZ8c&#10;Nqd68hpe42WaGxvfssvu5eHzS11qOml9e5N3jyAS5vQXhl98RoeKmQ5hIhtFr4GPJA2LFQg2N4rl&#10;QcNarUFWpfwPX/0AAAD//wMAUEsBAi0AFAAGAAgAAAAhALaDOJL+AAAA4QEAABMAAAAAAAAAAAAA&#10;AAAAAAAAAFtDb250ZW50X1R5cGVzXS54bWxQSwECLQAUAAYACAAAACEAOP0h/9YAAACUAQAACwAA&#10;AAAAAAAAAAAAAAAvAQAAX3JlbHMvLnJlbHNQSwECLQAUAAYACAAAACEAgZoZS3wCAAAUBQAADgAA&#10;AAAAAAAAAAAAAAAuAgAAZHJzL2Uyb0RvYy54bWxQSwECLQAUAAYACAAAACEA6XKfLdkAAAAEAQAA&#10;DwAAAAAAAAAAAAAAAADWBAAAZHJzL2Rvd25yZXYueG1sUEsFBgAAAAAEAAQA8wAAANwFAAAAAA==&#10;" fillcolor="window" strokecolor="windowText" strokeweight="1pt"/>
            </w:pict>
          </mc:Fallback>
        </mc:AlternateContent>
      </w:r>
      <w:r>
        <w:rPr>
          <w:sz w:val="32"/>
        </w:rPr>
        <w:t xml:space="preserve">  </w:t>
      </w:r>
      <w:r w:rsidR="003A3F4F">
        <w:rPr>
          <w:sz w:val="32"/>
        </w:rPr>
        <w:t>No</w:t>
      </w:r>
    </w:p>
    <w:p w:rsidR="008B623B" w:rsidRDefault="008B623B" w:rsidP="008B623B">
      <w:pPr>
        <w:pStyle w:val="ListParagraph"/>
        <w:ind w:left="0"/>
        <w:rPr>
          <w:sz w:val="32"/>
        </w:rPr>
      </w:pPr>
    </w:p>
    <w:p w:rsidR="008B623B" w:rsidRDefault="008B623B" w:rsidP="008B623B">
      <w:pPr>
        <w:pStyle w:val="ListParagraph"/>
        <w:ind w:left="0"/>
        <w:rPr>
          <w:sz w:val="32"/>
        </w:rPr>
      </w:pPr>
      <w:r>
        <w:rPr>
          <w:sz w:val="32"/>
        </w:rPr>
        <w:t>2. My student has access to the following internet-ready devices which can be used at home (check all that apply).</w:t>
      </w:r>
    </w:p>
    <w:p w:rsidR="008B623B" w:rsidRDefault="008B623B" w:rsidP="008B623B">
      <w:pPr>
        <w:pStyle w:val="ListParagraph"/>
        <w:ind w:left="0"/>
        <w:rPr>
          <w:sz w:val="32"/>
        </w:rPr>
      </w:pPr>
    </w:p>
    <w:p w:rsidR="008B623B" w:rsidRDefault="008B623B" w:rsidP="008B623B">
      <w:pPr>
        <w:pStyle w:val="ListParagraph"/>
        <w:ind w:left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DB343" wp14:editId="6E02D84B">
                <wp:simplePos x="0" y="0"/>
                <wp:positionH relativeFrom="column">
                  <wp:posOffset>2362200</wp:posOffset>
                </wp:positionH>
                <wp:positionV relativeFrom="paragraph">
                  <wp:posOffset>8890</wp:posOffset>
                </wp:positionV>
                <wp:extent cx="381000" cy="257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89421" id="Rectangle 8" o:spid="_x0000_s1026" style="position:absolute;margin-left:186pt;margin-top:.7pt;width:30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//ewIAABQFAAAOAAAAZHJzL2Uyb0RvYy54bWysVE1PGzEQvVfqf7B8L5uk0NAVGxSBUlVC&#10;gAoV58Hrza7kr9pONumv77N3gQA9Vd2D1+MZz8ebNz4732nFttKHzpqKT48mnEkjbN2ZdcV/3q8+&#10;nXIWIpmalDWy4nsZ+Pni44ez3pVyZluraukZnJhQ9q7ibYyuLIogWqkpHFknDZSN9ZoiRL8uak89&#10;vGtVzCaTL0Vvfe28FTIEnF4OSr7I/ptGinjTNEFGpiqO3GJefV4f01oszqhce3JtJ8Y06B+y0NQZ&#10;BH12dUmR2MZ371zpTngbbBOPhNWFbZpOyFwDqplO3lRz15KTuRaAE9wzTOH/uRXX21vPurriaJQh&#10;jRb9AGhk1kqy0wRP70IJqzt360cpYJtq3TVepz+qYLsM6f4ZUrmLTODw8+l0MgHwAqrZyXw6P0k+&#10;i5fLzof4TVrN0qbiHsEzkLS9CnEwfTJJsYJVXb3qlMrCPlwoz7aE5oITte05UxQiDiu+yt8Y7dU1&#10;ZVgPrs7mOTEC6xpFETlqBxyCWXNGag06i+hzLq9uh3dB71HsQWDUm0oecn91NRVySaEdMs6qZEal&#10;7iKmQHUabTi8rUzSyszjEY7UjqEBafdo6z365+1A7ODEqkOQK4BwSx5MBvSYzniDpVEWZdtxx1lr&#10;/e+/nSd7EAxaznpMBiD5tSEvUeJ3A+p9nR4fp1HKwvHJfAbBH2oeDzVmoy8s+jPFO+BE3ib7qJ62&#10;jbf6AUO8TFGhIiMQewB/FC7iMLF4BoRcLrMZxsdRvDJ3TiTnCacE7/3ugbwbyRTRmGv7NEVUvuHU&#10;YJtuGrvcRNt0mXAvuIKoScDoZcqOz0Sa7UM5W708Zos/AAAA//8DAFBLAwQUAAYACAAAACEAnqS9&#10;l90AAAAIAQAADwAAAGRycy9kb3ducmV2LnhtbEyPzU7DMBCE70i8g7VI3KjTH0Eb4lQICQkhcSBA&#10;z268xFHjdRQ7qenTsz3R246+0exMsU2uExMOofWkYD7LQCDV3rTUKPj6fLlbgwhRk9GdJ1TwiwG2&#10;5fVVoXPjj/SBUxUbwSEUcq3AxtjnUobaotNh5nskZj9+cDqyHBppBn3kcNfJRZbdS6db4g9W9/hs&#10;sT5Uo1PwFk7jVJvwnmyyr5vvXXaq6KDU7U16egQRMcV/M5zrc3UoudPej2SC6BQsHxa8JTJYgWC+&#10;Wp71no/5BmRZyMsB5R8AAAD//wMAUEsBAi0AFAAGAAgAAAAhALaDOJL+AAAA4QEAABMAAAAAAAAA&#10;AAAAAAAAAAAAAFtDb250ZW50X1R5cGVzXS54bWxQSwECLQAUAAYACAAAACEAOP0h/9YAAACUAQAA&#10;CwAAAAAAAAAAAAAAAAAvAQAAX3JlbHMvLnJlbHNQSwECLQAUAAYACAAAACEAICqf/3sCAAAUBQAA&#10;DgAAAAAAAAAAAAAAAAAuAgAAZHJzL2Uyb0RvYy54bWxQSwECLQAUAAYACAAAACEAnqS9l90AAAAI&#10;AQAADwAAAAAAAAAAAAAAAADVBAAAZHJzL2Rvd25yZXYueG1sUEsFBgAAAAAEAAQA8wAAAN8FAAAA&#10;AA==&#10;" fillcolor="window" strokecolor="windowText" strokeweight="1pt"/>
            </w:pict>
          </mc:Fallback>
        </mc:AlternateContent>
      </w:r>
      <w:r>
        <w:rPr>
          <w:sz w:val="32"/>
        </w:rPr>
        <w:t xml:space="preserve">    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DB343" wp14:editId="6E02D8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100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71449" id="Rectangle 5" o:spid="_x0000_s1026" style="position:absolute;margin-left:0;margin-top:-.05pt;width:30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J9fAIAABQFAAAOAAAAZHJzL2Uyb0RvYy54bWysVNtOGzEQfa/Uf7D8XjZJSUNXbFAESlUJ&#10;AQIqngevN1nJt9pONunX99i7QLg8Vd0Hr8cznsuZMz4922nFttKH1pqKj49GnEkjbN2aVcV/3S+/&#10;nHAWIpmalDWy4nsZ+Nn886fTzpVyYtdW1dIzODGh7FzF1zG6siiCWEtN4cg6aaBsrNcUIfpVUXvq&#10;4F2rYjIafSs662vnrZAh4PSiV/J59t80UsTrpgkyMlVx5Bbz6vP6mNZifkrlypNbt2JIg/4hC02t&#10;QdBnVxcUiW18+86VboW3wTbxSFhd2KZphcw1oJrx6E01d2tyMtcCcIJ7hin8P7fianvjWVtXfMqZ&#10;IY0W3QI0Misl2TTB07lQwurO3fhBCtimWneN1+mPKtguQ7p/hlTuIhM4/HoyHo0AvIBqMp2NZ9ln&#10;8XLZ+RB/SKtZ2lTcI3gGkraXISIgTJ9MUqxgVVsvW6WysA/nyrMtobngRG07zhSFiMOKL/OXKoCL&#10;V9eUYR24OpnlxAisaxRF5KgdcAhmxRmpFegsos+5vLod3gW9R7EHgVFvKvmDwKmQCwrrPuPsNZlR&#10;qduIKVCtrvjJ4W1lklZmHg9wpHb0DUi7R1vv0T9ve2IHJ5YtglwChBvyYDKgx3TGayyNsijbDjvO&#10;1tb/+eg82YNg0HLWYTIAye8NeYkSfxpQ7/v4+DiNUhaOp7MJBH+oeTzUmI0+t+jPGO+AE3mb7KN6&#10;2jbe6gcM8SJFhYqMQOwe/EE4j/3E4hkQcrHIZhgfR/HS3DmRnCecErz3uwfybiBTRGOu7NMUUfmG&#10;U71tumnsYhNt02bCveAK6iQBo5dJNDwTabYP5Wz18pjN/wIAAP//AwBQSwMEFAAGAAgAAAAhAOly&#10;ny3ZAAAABAEAAA8AAABkcnMvZG93bnJldi54bWxMj0FLAzEUhO+C/yE8wVubVErRdbOlCIIIHlyr&#10;53Tzulm6eVk22W3sr/d50uMww8w35Tb7Xsw4xi6QhtVSgUBqgu2o1bD/eF7cg4jJkDV9INTwjRG2&#10;1fVVaQobzvSOc51awSUUC6PBpTQUUsbGoTdxGQYk9o5h9CaxHFtpR3Pmct/LO6U20puOeMGZAZ8c&#10;Nqd68hpe42WaGxvfssvu5eHzS11qOml9e5N3jyAS5vQXhl98RoeKmQ5hIhtFr4GPJA2LFQg2N4rl&#10;QcNarUFWpfwPX/0AAAD//wMAUEsBAi0AFAAGAAgAAAAhALaDOJL+AAAA4QEAABMAAAAAAAAAAAAA&#10;AAAAAAAAAFtDb250ZW50X1R5cGVzXS54bWxQSwECLQAUAAYACAAAACEAOP0h/9YAAACUAQAACwAA&#10;AAAAAAAAAAAAAAAvAQAAX3JlbHMvLnJlbHNQSwECLQAUAAYACAAAACEA6cGyfXwCAAAUBQAADgAA&#10;AAAAAAAAAAAAAAAuAgAAZHJzL2Uyb0RvYy54bWxQSwECLQAUAAYACAAAACEA6XKfLdkAAAAEAQAA&#10;DwAAAAAAAAAAAAAAAADWBAAAZHJzL2Rvd25yZXYueG1sUEsFBgAAAAAEAAQA8wAAANwFAAAAAA==&#10;" fillcolor="window" strokecolor="windowText" strokeweight="1pt"/>
            </w:pict>
          </mc:Fallback>
        </mc:AlternateContent>
      </w:r>
      <w:r>
        <w:rPr>
          <w:sz w:val="32"/>
        </w:rPr>
        <w:t xml:space="preserve">        Desktop                                     iPad/Tablet</w:t>
      </w:r>
    </w:p>
    <w:p w:rsidR="008B623B" w:rsidRDefault="008B623B" w:rsidP="008B623B">
      <w:pPr>
        <w:pStyle w:val="ListParagraph"/>
        <w:ind w:left="0"/>
        <w:rPr>
          <w:sz w:val="32"/>
        </w:rPr>
      </w:pPr>
    </w:p>
    <w:p w:rsidR="008B623B" w:rsidRDefault="008B623B" w:rsidP="008B623B">
      <w:pPr>
        <w:pStyle w:val="ListParagraph"/>
        <w:ind w:left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DB343" wp14:editId="6E02D84B">
                <wp:simplePos x="0" y="0"/>
                <wp:positionH relativeFrom="column">
                  <wp:posOffset>2362200</wp:posOffset>
                </wp:positionH>
                <wp:positionV relativeFrom="paragraph">
                  <wp:posOffset>8890</wp:posOffset>
                </wp:positionV>
                <wp:extent cx="381000" cy="2571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8F7D9" id="Rectangle 9" o:spid="_x0000_s1026" style="position:absolute;margin-left:186pt;margin-top:.7pt;width:30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TJfAIAABQFAAAOAAAAZHJzL2Uyb0RvYy54bWysVE1PGzEQvVfqf7B8L5uk0MCKDYpAqSoh&#10;igoV58Hrza7kr9pONumv77N3gQA9Vd2D1+MZz8ebNz6/2GnFttKHzpqKT48mnEkjbN2ZdcV/3q8+&#10;nXIWIpmalDWy4nsZ+MXi44fz3pVyZluraukZnJhQ9q7ibYyuLIogWqkpHFknDZSN9ZoiRL8uak89&#10;vGtVzCaTL0Vvfe28FTIEnF4NSr7I/ptGivi9aYKMTFUcucW8+rw+prVYnFO59uTaToxp0D9koakz&#10;CPrs6ooisY3v3rnSnfA22CYeCasL2zSdkLkGVDOdvKnmriUncy0AJ7hnmML/cytutreedXXFzzgz&#10;pNGiHwCNzFpJdpbg6V0oYXXnbv0oBWxTrbvG6/RHFWyXId0/Qyp3kQkcfj6dTiYAXkA1O5lP5yfJ&#10;Z/Fy2fkQv0qrWdpU3CN4BpK21yEOpk8mKVawqqtXnVJZ2IdL5dmW0FxworY9Z4pCxGHFV/kbo726&#10;pgzrwdXZPCdGYF2jKCJH7YBDMGvOSK1BZxF9zuXV7fAu6D2KPQiMelPJQ+6vrqZCrii0Q8ZZlcyo&#10;1F3EFKhOV/z08LYySSszj0c4UjuGBqTdo6336J+3A7GDE6sOQa4Bwi15MBnQYzrjdyyNsijbjjvO&#10;Wut//+082YNg0HLWYzIAya8NeYkSvxlQ72x6fJxGKQvHJ/MZBH+oeTzUmI2+tOjPFO+AE3mb7KN6&#10;2jbe6gcM8TJFhYqMQOwB/FG4jMPE4hkQcrnMZhgfR/Ha3DmRnCecErz3uwfybiRTRGNu7NMUUfmG&#10;U4NtumnschNt02XCveAKoiYBo5cpOz4TabYP5Wz18pgt/gAAAP//AwBQSwMEFAAGAAgAAAAhAJ6k&#10;vZfdAAAACAEAAA8AAABkcnMvZG93bnJldi54bWxMj81OwzAQhO9IvIO1SNyo0x9BG+JUCAkJIXEg&#10;QM9uvMRR43UUO6np07M90duOvtHsTLFNrhMTDqH1pGA+y0Ag1d601Cj4+ny5W4MIUZPRnSdU8IsB&#10;tuX1VaFz44/0gVMVG8EhFHKtwMbY51KG2qLTYeZ7JGY/fnA6shwaaQZ95HDXyUWW3UunW+IPVvf4&#10;bLE+VKNT8BZO41Sb8J5ssq+b7112quig1O1NenoEETHFfzOc63N1KLnT3o9kgugULB8WvCUyWIFg&#10;vlqe9Z6P+QZkWcjLAeUfAAAA//8DAFBLAQItABQABgAIAAAAIQC2gziS/gAAAOEBAAATAAAAAAAA&#10;AAAAAAAAAAAAAABbQ29udGVudF9UeXBlc10ueG1sUEsBAi0AFAAGAAgAAAAhADj9If/WAAAAlAEA&#10;AAsAAAAAAAAAAAAAAAAALwEAAF9yZWxzLy5yZWxzUEsBAi0AFAAGAAgAAAAhAEhxNMl8AgAAFAUA&#10;AA4AAAAAAAAAAAAAAAAALgIAAGRycy9lMm9Eb2MueG1sUEsBAi0AFAAGAAgAAAAhAJ6kvZfdAAAA&#10;CAEAAA8AAAAAAAAAAAAAAAAA1gQAAGRycy9kb3ducmV2LnhtbFBLBQYAAAAABAAEAPMAAADgBQAA&#10;AAA=&#10;" fillcolor="window" strokecolor="windowText" strokeweight="1pt"/>
            </w:pict>
          </mc:Fallback>
        </mc:AlternateContent>
      </w:r>
      <w:r>
        <w:rPr>
          <w:sz w:val="32"/>
        </w:rPr>
        <w:t xml:space="preserve">  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DB343" wp14:editId="6E02D8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1000" cy="2571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E2730" id="Rectangle 6" o:spid="_x0000_s1026" style="position:absolute;margin-left:0;margin-top:-.05pt;width:30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8mfAIAABQFAAAOAAAAZHJzL2Uyb0RvYy54bWysVE1PGzEQvVfqf7B8L5ukQOiKDYpAqSoh&#10;igoV58Hrza7kr9pONumv77N3gQA9Vd2D1+MZz8ebNz6/2GnFttKHzpqKT48mnEkjbN2ZdcV/3q8+&#10;nXEWIpmalDWy4nsZ+MXi44fz3pVyZluraukZnJhQ9q7ibYyuLIogWqkpHFknDZSN9ZoiRL8uak89&#10;vGtVzCaT06K3vnbeChkCTq8GJV9k/00jRfzeNEFGpiqO3GJefV4f01oszqlce3JtJ8Y06B+y0NQZ&#10;BH12dUWR2MZ371zpTngbbBOPhNWFbZpOyFwDqplO3lRz15KTuRaAE9wzTOH/uRU321vPurrip5wZ&#10;0mjRD4BGZq0kO03w9C6UsLpzt36UArap1l3jdfqjCrbLkO6fIZW7yAQOP59NJxMAL6Cancyn85Pk&#10;s3i57HyIX6XVLG0q7hE8A0nb6xAH0yeTFCtY1dWrTqks7MOl8mxLaC44UdueM0Uh4rDiq/yN0V5d&#10;U4b14OpsnhMjsK5RFJGjdsAhmDVnpNags4g+5/LqdngX9B7FHgRGvankIfdXV1MhVxTaIeOsSmZU&#10;6i5iClSnK352eFuZpJWZxyMcqR1DA9Lu0dZ79M/bgdjBiVWHINcA4ZY8mAzoMZ3xO5ZGWZRtxx1n&#10;rfW//3ae7EEwaDnrMRmA5NeGvESJ3wyo92V6fJxGKQvHJ/MZBH+oeTzUmI2+tOjPFO+AE3mb7KN6&#10;2jbe6gcM8TJFhYqMQOwB/FG4jMPE4hkQcrnMZhgfR/Ha3DmRnCecErz3uwfybiRTRGNu7NMUUfmG&#10;U4NtumnschNt02XCveAKoiYBo5cpOz4TabYP5Wz18pgt/gAAAP//AwBQSwMEFAAGAAgAAAAhAOly&#10;ny3ZAAAABAEAAA8AAABkcnMvZG93bnJldi54bWxMj0FLAzEUhO+C/yE8wVubVErRdbOlCIIIHlyr&#10;53Tzulm6eVk22W3sr/d50uMww8w35Tb7Xsw4xi6QhtVSgUBqgu2o1bD/eF7cg4jJkDV9INTwjRG2&#10;1fVVaQobzvSOc51awSUUC6PBpTQUUsbGoTdxGQYk9o5h9CaxHFtpR3Pmct/LO6U20puOeMGZAZ8c&#10;Nqd68hpe42WaGxvfssvu5eHzS11qOml9e5N3jyAS5vQXhl98RoeKmQ5hIhtFr4GPJA2LFQg2N4rl&#10;QcNarUFWpfwPX/0AAAD//wMAUEsBAi0AFAAGAAgAAAAhALaDOJL+AAAA4QEAABMAAAAAAAAAAAAA&#10;AAAAAAAAAFtDb250ZW50X1R5cGVzXS54bWxQSwECLQAUAAYACAAAACEAOP0h/9YAAACUAQAACwAA&#10;AAAAAAAAAAAAAAAvAQAAX3JlbHMvLnJlbHNQSwECLQAUAAYACAAAACEAUSxPJnwCAAAUBQAADgAA&#10;AAAAAAAAAAAAAAAuAgAAZHJzL2Uyb0RvYy54bWxQSwECLQAUAAYACAAAACEA6XKfLdkAAAAEAQAA&#10;DwAAAAAAAAAAAAAAAADWBAAAZHJzL2Rvd25yZXYueG1sUEsFBgAAAAAEAAQA8wAAANwFAAAAAA==&#10;" fillcolor="window" strokecolor="windowText" strokeweight="1pt"/>
            </w:pict>
          </mc:Fallback>
        </mc:AlternateContent>
      </w:r>
      <w:r>
        <w:rPr>
          <w:sz w:val="32"/>
        </w:rPr>
        <w:t xml:space="preserve">          Laptop                                       Other__________</w:t>
      </w:r>
    </w:p>
    <w:p w:rsidR="008B623B" w:rsidRDefault="008B623B" w:rsidP="008B623B">
      <w:pPr>
        <w:pStyle w:val="ListParagraph"/>
        <w:ind w:left="0"/>
        <w:rPr>
          <w:sz w:val="32"/>
        </w:rPr>
      </w:pPr>
    </w:p>
    <w:p w:rsidR="008B623B" w:rsidRPr="003A3F4F" w:rsidRDefault="008B623B" w:rsidP="008B623B">
      <w:pPr>
        <w:pStyle w:val="ListParagraph"/>
        <w:ind w:left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DB343" wp14:editId="6E02D84B">
                <wp:simplePos x="0" y="0"/>
                <wp:positionH relativeFrom="column">
                  <wp:posOffset>2371725</wp:posOffset>
                </wp:positionH>
                <wp:positionV relativeFrom="paragraph">
                  <wp:posOffset>9525</wp:posOffset>
                </wp:positionV>
                <wp:extent cx="381000" cy="2571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DA3E4" id="Rectangle 10" o:spid="_x0000_s1026" style="position:absolute;margin-left:186.75pt;margin-top:.75pt;width:30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LHfAIAABYFAAAOAAAAZHJzL2Uyb0RvYy54bWysVE1PGzEQvVfqf7B8L5uk0NAVGxSBUlVC&#10;gAoV58Hrza7kr9pONumv77N3gQA9Vd2D1+MZz8ebNz4732nFttKHzpqKT48mnEkjbN2ZdcV/3q8+&#10;nXIWIpmalDWy4nsZ+Pni44ez3pVyZluraukZnJhQ9q7ibYyuLIogWqkpHFknDZSN9ZoiRL8uak89&#10;vGtVzCaTL0Vvfe28FTIEnF4OSr7I/ptGinjTNEFGpiqO3GJefV4f01oszqhce3JtJ8Y06B+y0NQZ&#10;BH12dUmR2MZ371zpTngbbBOPhNWFbZpOyFwDqplO3lRz15KTuRaAE9wzTOH/uRXX21vPuhq9AzyG&#10;NHr0A6iRWSvJcAaAehdK2N25Wz9KAdtU7a7xOv1RB9tlUPfPoMpdZAKHn0+nkwl8C6hmJ/Pp/CT5&#10;LF4uOx/iN2k1S5uKe0TPUNL2KsTB9MkkxQpWdfWqUyoL+3ChPNsS2gtW1LbnTFGIOKz4Kn9jtFfX&#10;lGE9Kp7Nc2IE3jWKInLUDkgEs+aM1BqEFtHnXF7dDu+C3qPYg8CoN5U85P7qairkkkI7ZJxVyYxK&#10;3UXMgep0xU8PbyuTtDIzeYQjtWNoQNo92nqPDno7UDs4seoQ5Aog3JIHlwE95jPeYGmURdl23HHW&#10;Wv/7b+fJHhSDlrMeswFIfm3IS5T43YB8X6fHx2mYsnB8Mp9B8Ieax0ON2egLi/5M8RI4kbfJPqqn&#10;beOtfsAYL1NUqMgIxB7AH4WLOMwsHgIhl8tshgFyFK/MnRPJecIpwXu/eyDvRjJFNObaPs0RlW84&#10;Ndimm8YuN9E2XSbcC64gahIwfJmy40ORpvtQzlYvz9niDwAAAP//AwBQSwMEFAAGAAgAAAAhADE+&#10;WtfcAAAACAEAAA8AAABkcnMvZG93bnJldi54bWxMj0FPwzAMhe9I/IfISNxYwgoMStMJISEhJA4r&#10;jHPWmKZa41RN2pX9erwTnOyn9/T8uVjPvhMTDrENpOF6oUAg1cG21Gj4/Hi5ugcRkyFrukCo4Qcj&#10;rMvzs8LkNhxog1OVGsElFHOjwaXU51LG2qE3cRF6JPa+w+BNYjk00g7mwOW+k0ul7qQ3LfEFZ3p8&#10;dljvq9FreIvHcaptfJ/d7F4ftl/qWNFe68uL+ekRRMI5/YXhhM/oUDLTLoxko+g0ZKvslqNs8GD/&#10;JjvpHS9LBbIs5P8Hyl8AAAD//wMAUEsBAi0AFAAGAAgAAAAhALaDOJL+AAAA4QEAABMAAAAAAAAA&#10;AAAAAAAAAAAAAFtDb250ZW50X1R5cGVzXS54bWxQSwECLQAUAAYACAAAACEAOP0h/9YAAACUAQAA&#10;CwAAAAAAAAAAAAAAAAAvAQAAX3JlbHMvLnJlbHNQSwECLQAUAAYACAAAACEAl4fix3wCAAAWBQAA&#10;DgAAAAAAAAAAAAAAAAAuAgAAZHJzL2Uyb0RvYy54bWxQSwECLQAUAAYACAAAACEAMT5a19wAAAAI&#10;AQAADwAAAAAAAAAAAAAAAADWBAAAZHJzL2Rvd25yZXYueG1sUEsFBgAAAAAEAAQA8wAAAN8FAAAA&#10;AA==&#10;" fillcolor="window" strokecolor="windowText" strokeweight="1pt"/>
            </w:pict>
          </mc:Fallback>
        </mc:AlternateContent>
      </w:r>
      <w:r>
        <w:rPr>
          <w:sz w:val="32"/>
        </w:rPr>
        <w:t xml:space="preserve">   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EDB343" wp14:editId="6E02D8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1000" cy="2571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71C85" id="Rectangle 7" o:spid="_x0000_s1026" style="position:absolute;margin-left:0;margin-top:0;width:30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+QQfAIAABQFAAAOAAAAZHJzL2Uyb0RvYy54bWysVE1PGzEQvVfqf7B8L5uk0NAVGxSBUlVC&#10;gAoV58Hrza7kr9pONumv77N3gQA9Vd2D1+MZz8ebNz4732nFttKHzpqKT48mnEkjbN2ZdcV/3q8+&#10;nXIWIpmalDWy4nsZ+Pni44ez3pVyZluraukZnJhQ9q7ibYyuLIogWqkpHFknDZSN9ZoiRL8uak89&#10;vGtVzCaTL0Vvfe28FTIEnF4OSr7I/ptGinjTNEFGpiqO3GJefV4f01oszqhce3JtJ8Y06B+y0NQZ&#10;BH12dUmR2MZ371zpTngbbBOPhNWFbZpOyFwDqplO3lRz15KTuRaAE9wzTOH/uRXX21vPurric84M&#10;abToB0Ajs1aSzRM8vQslrO7crR+lgG2qddd4nf6ogu0ypPtnSOUuMoHDz6fTyQTAC6hmJ/Pp/CT5&#10;LF4uOx/iN2k1S5uKewTPQNL2KsTB9MkkxQpWdfWqUyoL+3ChPNsSmgtO1LbnTFGIOKz4Kn9jtFfX&#10;lGE9uDqb58QIrGsUReSoHXAIZs0ZqTXoLKLPuby6Hd4FvUexB4FRbyp5yP3V1VTIJYV2yDirkhmV&#10;uouYAtXpip8e3lYmaWXm8QhHasfQgLR7tPUe/fN2IHZwYtUhyBVAuCUPJgN6TGe8wdIoi7LtuOOs&#10;tf73386TPQgGLWc9JgOQ/NqQlyjxuwH1vk6Pj9MoZeH4ZD6D4A81j4cas9EXFv2Z4h1wIm+TfVRP&#10;28Zb/YAhXqaoUJERiD2APwoXcZhYPANCLpfZDOPjKF6ZOyeS84RTgvd+90DejWSKaMy1fZoiKt9w&#10;arBNN41dbqJtuky4F1xB1CRg9DJlx2cizfahnK1eHrPFHwAAAP//AwBQSwMEFAAGAAgAAAAhAF0d&#10;16rZAAAAAwEAAA8AAABkcnMvZG93bnJldi54bWxMj09LxDAQxe/Cfocwgjc3UXTR2nRZBEEED1v/&#10;nLPN2JRtJqVJu3E//Y5e9PLg8Yb3flOus+/FjGPsAmm4WioQSE2wHbUa3t+eLu9AxGTImj4QavjG&#10;COtqcVaawoYDbXGuUyu4hGJhNLiUhkLK2Dj0Ji7DgMTZVxi9SWzHVtrRHLjc9/JaqZX0piNecGbA&#10;R4fNvp68hpd4nObGxtfssnu+//hUx5r2Wl+c580DiIQ5/R3DDz6jQ8VMuzCRjaLXwI+kX+Vspdjt&#10;NNyoW5BVKf+zVycAAAD//wMAUEsBAi0AFAAGAAgAAAAhALaDOJL+AAAA4QEAABMAAAAAAAAAAAAA&#10;AAAAAAAAAFtDb250ZW50X1R5cGVzXS54bWxQSwECLQAUAAYACAAAACEAOP0h/9YAAACUAQAACwAA&#10;AAAAAAAAAAAAAAAvAQAAX3JlbHMvLnJlbHNQSwECLQAUAAYACAAAACEAOXfkEHwCAAAUBQAADgAA&#10;AAAAAAAAAAAAAAAuAgAAZHJzL2Uyb0RvYy54bWxQSwECLQAUAAYACAAAACEAXR3XqtkAAAADAQAA&#10;DwAAAAAAAAAAAAAAAADWBAAAZHJzL2Rvd25yZXYueG1sUEsFBgAAAAAEAAQA8wAAANwFAAAAAA==&#10;" fillcolor="window" strokecolor="windowText" strokeweight="1pt"/>
            </w:pict>
          </mc:Fallback>
        </mc:AlternateContent>
      </w:r>
      <w:r>
        <w:rPr>
          <w:sz w:val="32"/>
        </w:rPr>
        <w:t xml:space="preserve">         Chromebook                            None</w:t>
      </w:r>
      <w:bookmarkStart w:id="0" w:name="_GoBack"/>
      <w:bookmarkEnd w:id="0"/>
    </w:p>
    <w:sectPr w:rsidR="008B623B" w:rsidRPr="003A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051"/>
    <w:multiLevelType w:val="hybridMultilevel"/>
    <w:tmpl w:val="247C10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180D1E"/>
    <w:multiLevelType w:val="hybridMultilevel"/>
    <w:tmpl w:val="CCF4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4F"/>
    <w:rsid w:val="00075764"/>
    <w:rsid w:val="003A3F4F"/>
    <w:rsid w:val="006361C3"/>
    <w:rsid w:val="008B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B6900-37D9-42A7-8137-15BA9D13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Special_Projects</dc:creator>
  <cp:keywords/>
  <dc:description/>
  <cp:lastModifiedBy>Special_Projects</cp:lastModifiedBy>
  <cp:revision>2</cp:revision>
  <cp:lastPrinted>2020-03-09T18:30:00Z</cp:lastPrinted>
  <dcterms:created xsi:type="dcterms:W3CDTF">2020-03-09T18:25:00Z</dcterms:created>
  <dcterms:modified xsi:type="dcterms:W3CDTF">2020-03-10T16:20:00Z</dcterms:modified>
</cp:coreProperties>
</file>